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33BD" w14:textId="77777777" w:rsidR="002D692C" w:rsidRPr="005F3D03" w:rsidRDefault="002D692C" w:rsidP="002D692C">
      <w:pPr>
        <w:widowControl w:val="0"/>
        <w:autoSpaceDE w:val="0"/>
        <w:autoSpaceDN w:val="0"/>
        <w:spacing w:before="72" w:after="0" w:line="240" w:lineRule="auto"/>
        <w:jc w:val="center"/>
        <w:rPr>
          <w:rFonts w:ascii="Bookman Old Style" w:eastAsiaTheme="minorEastAsia" w:hAnsi="Bookman Old Style" w:cs="Bookman Old Style"/>
          <w:b/>
          <w:bCs/>
          <w:i/>
          <w:iCs/>
          <w:spacing w:val="2"/>
          <w:sz w:val="32"/>
          <w:szCs w:val="32"/>
        </w:rPr>
      </w:pPr>
      <w:r w:rsidRPr="0042409F">
        <w:rPr>
          <w:rFonts w:ascii="Bookman Old Style" w:eastAsiaTheme="minorEastAsia" w:hAnsi="Bookman Old Style" w:cs="Bookman Old Style"/>
          <w:b/>
          <w:bCs/>
          <w:i/>
          <w:iCs/>
          <w:noProof/>
          <w:color w:val="0070C0"/>
          <w:spacing w:val="2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DCCE59" wp14:editId="0DE6CB90">
            <wp:simplePos x="0" y="0"/>
            <wp:positionH relativeFrom="column">
              <wp:posOffset>128270</wp:posOffset>
            </wp:positionH>
            <wp:positionV relativeFrom="paragraph">
              <wp:posOffset>-11332</wp:posOffset>
            </wp:positionV>
            <wp:extent cx="1056068" cy="1056068"/>
            <wp:effectExtent l="0" t="0" r="0" b="0"/>
            <wp:wrapNone/>
            <wp:docPr id="2" name="Picture 2" descr="NBFC Cut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BFC Cuto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68" cy="105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09F">
        <w:rPr>
          <w:rFonts w:ascii="Bookman Old Style" w:eastAsiaTheme="minorEastAsia" w:hAnsi="Bookman Old Style" w:cs="Bookman Old Style"/>
          <w:b/>
          <w:bCs/>
          <w:i/>
          <w:iCs/>
          <w:color w:val="0070C0"/>
          <w:spacing w:val="2"/>
          <w:sz w:val="32"/>
          <w:szCs w:val="32"/>
        </w:rPr>
        <w:t>North Boston Vol. Fire Company</w:t>
      </w:r>
    </w:p>
    <w:p w14:paraId="321A9D9F" w14:textId="77777777" w:rsidR="002D692C" w:rsidRPr="005F3D03" w:rsidRDefault="002D692C" w:rsidP="006C796E">
      <w:pPr>
        <w:pStyle w:val="NoSpacing"/>
        <w:jc w:val="center"/>
      </w:pPr>
      <w:r w:rsidRPr="005F3D03">
        <w:rPr>
          <w:rFonts w:ascii="Times New Roman" w:hAnsi="Times New Roman" w:cs="Times New Roman"/>
          <w:b/>
          <w:bCs/>
          <w:spacing w:val="14"/>
        </w:rPr>
        <w:t xml:space="preserve">P.O. </w:t>
      </w:r>
      <w:r w:rsidRPr="005F3D03">
        <w:rPr>
          <w:rFonts w:ascii="Times New Roman" w:hAnsi="Times New Roman" w:cs="Times New Roman"/>
          <w:b/>
          <w:spacing w:val="14"/>
        </w:rPr>
        <w:t xml:space="preserve">Box </w:t>
      </w:r>
      <w:r w:rsidRPr="005F3D03">
        <w:rPr>
          <w:rFonts w:ascii="Times New Roman" w:hAnsi="Times New Roman" w:cs="Times New Roman"/>
          <w:b/>
          <w:bCs/>
          <w:spacing w:val="14"/>
        </w:rPr>
        <w:t>124</w:t>
      </w:r>
      <w:r w:rsidRPr="005F3D03">
        <w:rPr>
          <w:rFonts w:ascii="Times New Roman" w:hAnsi="Times New Roman" w:cs="Times New Roman"/>
          <w:b/>
          <w:bCs/>
          <w:spacing w:val="14"/>
        </w:rPr>
        <w:br/>
      </w:r>
      <w:r w:rsidRPr="005F3D03">
        <w:rPr>
          <w:rFonts w:ascii="Times New Roman" w:hAnsi="Times New Roman" w:cs="Times New Roman"/>
          <w:b/>
          <w:spacing w:val="14"/>
        </w:rPr>
        <w:t>North Boston, New York 14110</w:t>
      </w:r>
      <w:r w:rsidRPr="005F3D03">
        <w:rPr>
          <w:rFonts w:ascii="Times New Roman" w:hAnsi="Times New Roman" w:cs="Times New Roman"/>
          <w:spacing w:val="14"/>
        </w:rPr>
        <w:br/>
      </w:r>
      <w:r w:rsidRPr="005F3D03">
        <w:t>716-649-0974</w:t>
      </w:r>
    </w:p>
    <w:p w14:paraId="421DACEF" w14:textId="77777777" w:rsidR="00FC5979" w:rsidRDefault="005F3D03" w:rsidP="006C796E">
      <w:pPr>
        <w:pStyle w:val="NoSpacing"/>
        <w:jc w:val="center"/>
        <w:rPr>
          <w:rStyle w:val="Hyperlink"/>
          <w:color w:val="auto"/>
          <w:sz w:val="24"/>
          <w:szCs w:val="24"/>
          <w:u w:val="none"/>
        </w:rPr>
      </w:pPr>
      <w:hyperlink r:id="rId6" w:history="1">
        <w:r w:rsidRPr="00B86E4B">
          <w:rPr>
            <w:rStyle w:val="Hyperlink"/>
            <w:color w:val="auto"/>
            <w:sz w:val="24"/>
            <w:szCs w:val="24"/>
            <w:u w:val="none"/>
          </w:rPr>
          <w:t>www.northbostonfire.com</w:t>
        </w:r>
      </w:hyperlink>
    </w:p>
    <w:p w14:paraId="2E72C873" w14:textId="77777777" w:rsidR="00FB43C4" w:rsidRPr="00480B06" w:rsidRDefault="00FB43C4" w:rsidP="00403240">
      <w:pPr>
        <w:pStyle w:val="NoSpacing"/>
        <w:jc w:val="center"/>
        <w:rPr>
          <w:sz w:val="10"/>
          <w:szCs w:val="10"/>
        </w:rPr>
      </w:pPr>
    </w:p>
    <w:p w14:paraId="5C6341E4" w14:textId="05D91A54" w:rsidR="00707FC1" w:rsidRPr="006C796E" w:rsidRDefault="002D692C" w:rsidP="00403240">
      <w:pPr>
        <w:pStyle w:val="NoSpacing"/>
        <w:jc w:val="center"/>
        <w:rPr>
          <w:sz w:val="20"/>
          <w:szCs w:val="20"/>
        </w:rPr>
      </w:pPr>
      <w:r w:rsidRPr="006C796E">
        <w:rPr>
          <w:sz w:val="20"/>
          <w:szCs w:val="20"/>
        </w:rPr>
        <w:t xml:space="preserve">The North Boston Volunteer Fire Company greatly appreciates your support of </w:t>
      </w:r>
      <w:proofErr w:type="gramStart"/>
      <w:r w:rsidRPr="006C796E">
        <w:rPr>
          <w:sz w:val="20"/>
          <w:szCs w:val="20"/>
        </w:rPr>
        <w:t xml:space="preserve">our </w:t>
      </w:r>
      <w:r w:rsidRPr="006C796E">
        <w:rPr>
          <w:sz w:val="20"/>
          <w:szCs w:val="20"/>
          <w:vertAlign w:val="superscript"/>
        </w:rPr>
        <w:t xml:space="preserve"> </w:t>
      </w:r>
      <w:r w:rsidRPr="006C796E">
        <w:rPr>
          <w:b/>
          <w:sz w:val="20"/>
          <w:szCs w:val="20"/>
          <w:vertAlign w:val="superscript"/>
        </w:rPr>
        <w:t>$</w:t>
      </w:r>
      <w:proofErr w:type="gramEnd"/>
      <w:r w:rsidRPr="006C796E">
        <w:rPr>
          <w:b/>
          <w:sz w:val="20"/>
          <w:szCs w:val="20"/>
          <w:vertAlign w:val="superscript"/>
        </w:rPr>
        <w:t>$</w:t>
      </w:r>
      <w:r w:rsidRPr="006C796E">
        <w:rPr>
          <w:b/>
          <w:sz w:val="20"/>
          <w:szCs w:val="20"/>
        </w:rPr>
        <w:t xml:space="preserve">50 Grand </w:t>
      </w:r>
      <w:r w:rsidR="00AA7B56">
        <w:rPr>
          <w:b/>
          <w:sz w:val="20"/>
          <w:szCs w:val="20"/>
        </w:rPr>
        <w:t>Raffle</w:t>
      </w:r>
      <w:r w:rsidRPr="006C796E">
        <w:rPr>
          <w:b/>
          <w:sz w:val="20"/>
          <w:szCs w:val="20"/>
        </w:rPr>
        <w:t xml:space="preserve"> </w:t>
      </w:r>
      <w:r w:rsidRPr="006C796E">
        <w:rPr>
          <w:b/>
          <w:sz w:val="20"/>
          <w:szCs w:val="20"/>
          <w:vertAlign w:val="superscript"/>
        </w:rPr>
        <w:t>$$</w:t>
      </w:r>
      <w:r w:rsidRPr="006C796E">
        <w:rPr>
          <w:b/>
          <w:sz w:val="20"/>
          <w:szCs w:val="20"/>
        </w:rPr>
        <w:t>.</w:t>
      </w:r>
      <w:r w:rsidRPr="006C796E">
        <w:rPr>
          <w:sz w:val="20"/>
          <w:szCs w:val="20"/>
        </w:rPr>
        <w:t xml:space="preserve"> </w:t>
      </w:r>
      <w:r w:rsidR="007C1E98" w:rsidRPr="006C796E">
        <w:rPr>
          <w:sz w:val="20"/>
          <w:szCs w:val="20"/>
        </w:rPr>
        <w:t xml:space="preserve"> Thank you!</w:t>
      </w:r>
    </w:p>
    <w:p w14:paraId="66E3B273" w14:textId="0E921AE1" w:rsidR="002D692C" w:rsidRPr="001241A2" w:rsidRDefault="00AA7B56" w:rsidP="008F5322">
      <w:pPr>
        <w:pStyle w:val="NoSpacing"/>
        <w:ind w:right="-180"/>
        <w:jc w:val="both"/>
        <w:rPr>
          <w:sz w:val="16"/>
          <w:szCs w:val="16"/>
        </w:rPr>
      </w:pPr>
      <w:r w:rsidRPr="00B310E8">
        <w:rPr>
          <w:i/>
          <w:sz w:val="16"/>
          <w:szCs w:val="16"/>
        </w:rPr>
        <w:t>Below are the winners from our online virtual drawing.</w:t>
      </w:r>
      <w:r w:rsidR="00240103">
        <w:rPr>
          <w:sz w:val="16"/>
          <w:szCs w:val="16"/>
        </w:rPr>
        <w:t xml:space="preserve"> </w:t>
      </w:r>
      <w:r w:rsidR="002D692C" w:rsidRPr="001241A2">
        <w:rPr>
          <w:sz w:val="16"/>
          <w:szCs w:val="16"/>
        </w:rPr>
        <w:t xml:space="preserve">In November </w:t>
      </w:r>
      <w:r w:rsidR="00B034FF">
        <w:rPr>
          <w:sz w:val="16"/>
          <w:szCs w:val="16"/>
        </w:rPr>
        <w:t>202</w:t>
      </w:r>
      <w:r w:rsidR="005D4619">
        <w:rPr>
          <w:sz w:val="16"/>
          <w:szCs w:val="16"/>
        </w:rPr>
        <w:t>6</w:t>
      </w:r>
      <w:r w:rsidR="00B034FF">
        <w:rPr>
          <w:sz w:val="16"/>
          <w:szCs w:val="16"/>
        </w:rPr>
        <w:t xml:space="preserve"> </w:t>
      </w:r>
      <w:r w:rsidR="002D692C" w:rsidRPr="001241A2">
        <w:rPr>
          <w:sz w:val="16"/>
          <w:szCs w:val="16"/>
        </w:rPr>
        <w:t>we will mail ticket</w:t>
      </w:r>
      <w:r w:rsidR="00CD0F83">
        <w:rPr>
          <w:sz w:val="16"/>
          <w:szCs w:val="16"/>
        </w:rPr>
        <w:t>s</w:t>
      </w:r>
      <w:r w:rsidR="002D692C" w:rsidRPr="001241A2">
        <w:rPr>
          <w:sz w:val="16"/>
          <w:szCs w:val="16"/>
        </w:rPr>
        <w:t xml:space="preserve"> to our 20</w:t>
      </w:r>
      <w:r w:rsidR="00A73ACD">
        <w:rPr>
          <w:sz w:val="16"/>
          <w:szCs w:val="16"/>
        </w:rPr>
        <w:t>2</w:t>
      </w:r>
      <w:r w:rsidR="005D4619">
        <w:rPr>
          <w:sz w:val="16"/>
          <w:szCs w:val="16"/>
        </w:rPr>
        <w:t>7</w:t>
      </w:r>
      <w:r w:rsidR="002D692C" w:rsidRPr="001241A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$50 </w:t>
      </w:r>
      <w:r w:rsidR="002D692C" w:rsidRPr="001241A2">
        <w:rPr>
          <w:sz w:val="16"/>
          <w:szCs w:val="16"/>
        </w:rPr>
        <w:t>G</w:t>
      </w:r>
      <w:r>
        <w:rPr>
          <w:sz w:val="16"/>
          <w:szCs w:val="16"/>
        </w:rPr>
        <w:t>rand Raffle</w:t>
      </w:r>
      <w:r w:rsidR="002D692C" w:rsidRPr="001241A2">
        <w:rPr>
          <w:sz w:val="16"/>
          <w:szCs w:val="16"/>
        </w:rPr>
        <w:t xml:space="preserve">. </w:t>
      </w:r>
      <w:r w:rsidR="00600A92">
        <w:rPr>
          <w:sz w:val="16"/>
          <w:szCs w:val="16"/>
        </w:rPr>
        <w:t>202</w:t>
      </w:r>
      <w:r w:rsidR="005D4619">
        <w:rPr>
          <w:sz w:val="16"/>
          <w:szCs w:val="16"/>
        </w:rPr>
        <w:t>6</w:t>
      </w:r>
      <w:r w:rsidR="00600A92">
        <w:rPr>
          <w:sz w:val="16"/>
          <w:szCs w:val="16"/>
        </w:rPr>
        <w:t xml:space="preserve"> tickets holders </w:t>
      </w:r>
      <w:r w:rsidR="002D692C" w:rsidRPr="001241A2">
        <w:rPr>
          <w:sz w:val="16"/>
          <w:szCs w:val="16"/>
        </w:rPr>
        <w:t xml:space="preserve">will receive one </w:t>
      </w:r>
      <w:r w:rsidR="00B310E8">
        <w:rPr>
          <w:sz w:val="16"/>
          <w:szCs w:val="16"/>
        </w:rPr>
        <w:t>ticket</w:t>
      </w:r>
      <w:r w:rsidR="002D692C" w:rsidRPr="001241A2">
        <w:rPr>
          <w:sz w:val="16"/>
          <w:szCs w:val="16"/>
        </w:rPr>
        <w:t xml:space="preserve"> for each ticket you purchased this year. </w:t>
      </w:r>
      <w:r w:rsidR="00600A92">
        <w:rPr>
          <w:sz w:val="16"/>
          <w:szCs w:val="16"/>
        </w:rPr>
        <w:t>To be added to our</w:t>
      </w:r>
      <w:r w:rsidR="00B034FF">
        <w:rPr>
          <w:sz w:val="16"/>
          <w:szCs w:val="16"/>
        </w:rPr>
        <w:t xml:space="preserve"> 202</w:t>
      </w:r>
      <w:r w:rsidR="005D4619">
        <w:rPr>
          <w:sz w:val="16"/>
          <w:szCs w:val="16"/>
        </w:rPr>
        <w:t>7</w:t>
      </w:r>
      <w:r w:rsidR="00600A92">
        <w:rPr>
          <w:sz w:val="16"/>
          <w:szCs w:val="16"/>
        </w:rPr>
        <w:t xml:space="preserve"> mailing list,</w:t>
      </w:r>
      <w:r w:rsidR="002D692C" w:rsidRPr="001241A2">
        <w:rPr>
          <w:sz w:val="16"/>
          <w:szCs w:val="16"/>
        </w:rPr>
        <w:t xml:space="preserve"> email </w:t>
      </w:r>
      <w:hyperlink r:id="rId7" w:history="1">
        <w:r w:rsidR="00CD0F83" w:rsidRPr="00874D26">
          <w:rPr>
            <w:rStyle w:val="Hyperlink"/>
            <w:sz w:val="16"/>
            <w:szCs w:val="16"/>
          </w:rPr>
          <w:t>50gRaffle@northbostonfire.com</w:t>
        </w:r>
      </w:hyperlink>
      <w:r w:rsidR="004C6966">
        <w:rPr>
          <w:sz w:val="16"/>
          <w:szCs w:val="16"/>
        </w:rPr>
        <w:t xml:space="preserve"> </w:t>
      </w:r>
      <w:r w:rsidR="004C6966" w:rsidRPr="001241A2">
        <w:rPr>
          <w:sz w:val="16"/>
          <w:szCs w:val="16"/>
        </w:rPr>
        <w:t>from</w:t>
      </w:r>
      <w:r w:rsidR="00403240">
        <w:rPr>
          <w:sz w:val="16"/>
          <w:szCs w:val="16"/>
        </w:rPr>
        <w:t xml:space="preserve"> NBFC website contact page</w:t>
      </w:r>
      <w:r w:rsidR="00B310E8">
        <w:rPr>
          <w:sz w:val="16"/>
          <w:szCs w:val="16"/>
        </w:rPr>
        <w:t xml:space="preserve">. Text </w:t>
      </w:r>
      <w:r w:rsidR="00057491" w:rsidRPr="001241A2">
        <w:rPr>
          <w:sz w:val="16"/>
          <w:szCs w:val="16"/>
        </w:rPr>
        <w:t>or leave message on NBFC</w:t>
      </w:r>
      <w:r w:rsidR="00B034FF">
        <w:rPr>
          <w:sz w:val="16"/>
          <w:szCs w:val="16"/>
        </w:rPr>
        <w:t xml:space="preserve"> </w:t>
      </w:r>
      <w:r w:rsidR="00CD0F83">
        <w:rPr>
          <w:sz w:val="16"/>
          <w:szCs w:val="16"/>
        </w:rPr>
        <w:t>50 Grand Raffle</w:t>
      </w:r>
      <w:r w:rsidR="00057491" w:rsidRPr="001241A2">
        <w:rPr>
          <w:sz w:val="16"/>
          <w:szCs w:val="16"/>
        </w:rPr>
        <w:t xml:space="preserve"> phone voicemail </w:t>
      </w:r>
      <w:r w:rsidR="00B310E8">
        <w:rPr>
          <w:sz w:val="16"/>
          <w:szCs w:val="16"/>
        </w:rPr>
        <w:t>716-254-8930</w:t>
      </w:r>
      <w:r w:rsidR="00600A92">
        <w:rPr>
          <w:sz w:val="16"/>
          <w:szCs w:val="16"/>
        </w:rPr>
        <w:t xml:space="preserve"> with name,</w:t>
      </w:r>
      <w:r w:rsidR="00B034FF">
        <w:rPr>
          <w:sz w:val="16"/>
          <w:szCs w:val="16"/>
        </w:rPr>
        <w:t xml:space="preserve"> </w:t>
      </w:r>
      <w:r w:rsidR="00600A92">
        <w:rPr>
          <w:sz w:val="16"/>
          <w:szCs w:val="16"/>
        </w:rPr>
        <w:t>address</w:t>
      </w:r>
      <w:r w:rsidR="00B034FF">
        <w:rPr>
          <w:sz w:val="16"/>
          <w:szCs w:val="16"/>
        </w:rPr>
        <w:t>,</w:t>
      </w:r>
      <w:r w:rsidR="00600A92">
        <w:rPr>
          <w:sz w:val="16"/>
          <w:szCs w:val="16"/>
        </w:rPr>
        <w:t xml:space="preserve"> contact phone number and </w:t>
      </w:r>
      <w:r w:rsidR="00D60657">
        <w:rPr>
          <w:sz w:val="16"/>
          <w:szCs w:val="16"/>
        </w:rPr>
        <w:t xml:space="preserve">number of </w:t>
      </w:r>
      <w:r w:rsidR="00600A92">
        <w:rPr>
          <w:sz w:val="16"/>
          <w:szCs w:val="16"/>
        </w:rPr>
        <w:t xml:space="preserve">requested </w:t>
      </w:r>
      <w:r w:rsidR="00B310E8">
        <w:rPr>
          <w:sz w:val="16"/>
          <w:szCs w:val="16"/>
        </w:rPr>
        <w:t>tickets</w:t>
      </w:r>
      <w:r w:rsidR="00600A92">
        <w:rPr>
          <w:sz w:val="16"/>
          <w:szCs w:val="16"/>
        </w:rPr>
        <w:t>.</w:t>
      </w:r>
      <w:r w:rsidR="00403240">
        <w:rPr>
          <w:sz w:val="16"/>
          <w:szCs w:val="16"/>
        </w:rPr>
        <w:t xml:space="preserve"> </w:t>
      </w:r>
      <w:r w:rsidR="002D692C" w:rsidRPr="001241A2">
        <w:rPr>
          <w:sz w:val="16"/>
          <w:szCs w:val="16"/>
        </w:rPr>
        <w:t xml:space="preserve">Remember to send in your </w:t>
      </w:r>
      <w:r w:rsidR="00B310E8">
        <w:rPr>
          <w:sz w:val="16"/>
          <w:szCs w:val="16"/>
        </w:rPr>
        <w:t>ticket stub with payment</w:t>
      </w:r>
      <w:r w:rsidR="002D692C" w:rsidRPr="001241A2">
        <w:rPr>
          <w:sz w:val="16"/>
          <w:szCs w:val="16"/>
        </w:rPr>
        <w:t xml:space="preserve"> early. </w:t>
      </w:r>
      <w:r w:rsidR="002D692C" w:rsidRPr="006A3155">
        <w:rPr>
          <w:i/>
          <w:iCs/>
          <w:sz w:val="16"/>
          <w:szCs w:val="16"/>
        </w:rPr>
        <w:t xml:space="preserve"> You don't want to miss out!!</w:t>
      </w:r>
      <w:r w:rsidR="00240103">
        <w:rPr>
          <w:sz w:val="16"/>
          <w:szCs w:val="16"/>
        </w:rPr>
        <w:t xml:space="preserve"> </w:t>
      </w:r>
    </w:p>
    <w:p w14:paraId="0C91FD45" w14:textId="77BA2BF8" w:rsidR="006516C4" w:rsidRDefault="008C12D8" w:rsidP="006516C4">
      <w:pPr>
        <w:widowControl w:val="0"/>
        <w:tabs>
          <w:tab w:val="left" w:pos="90"/>
          <w:tab w:val="right" w:pos="1200"/>
          <w:tab w:val="right" w:pos="1860"/>
          <w:tab w:val="left" w:pos="1980"/>
          <w:tab w:val="left" w:pos="3960"/>
          <w:tab w:val="left" w:pos="5880"/>
          <w:tab w:val="right" w:pos="7140"/>
          <w:tab w:val="right" w:pos="7800"/>
          <w:tab w:val="left" w:pos="7980"/>
          <w:tab w:val="left" w:pos="984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color w:val="FF0000"/>
          <w:sz w:val="40"/>
          <w:szCs w:val="40"/>
          <w:vertAlign w:val="superscript"/>
        </w:rPr>
        <w:t xml:space="preserve">            </w:t>
      </w:r>
      <w:r w:rsidR="002D692C" w:rsidRPr="0042409F">
        <w:rPr>
          <w:color w:val="FF0000"/>
          <w:sz w:val="40"/>
          <w:szCs w:val="40"/>
          <w:vertAlign w:val="superscript"/>
        </w:rPr>
        <w:t xml:space="preserve">$$ </w:t>
      </w:r>
      <w:r w:rsidR="002D692C" w:rsidRPr="0042409F">
        <w:rPr>
          <w:color w:val="FF0000"/>
          <w:sz w:val="40"/>
          <w:szCs w:val="40"/>
        </w:rPr>
        <w:t xml:space="preserve">50 Grand </w:t>
      </w:r>
      <w:r w:rsidR="00CD0F83">
        <w:rPr>
          <w:color w:val="FF0000"/>
          <w:sz w:val="40"/>
          <w:szCs w:val="40"/>
        </w:rPr>
        <w:t>Raffle</w:t>
      </w:r>
      <w:r w:rsidR="002D692C" w:rsidRPr="0042409F">
        <w:rPr>
          <w:color w:val="FF0000"/>
          <w:sz w:val="40"/>
          <w:szCs w:val="40"/>
        </w:rPr>
        <w:t xml:space="preserve"> </w:t>
      </w:r>
      <w:r w:rsidR="002D692C" w:rsidRPr="0042409F">
        <w:rPr>
          <w:color w:val="FF0000"/>
          <w:sz w:val="40"/>
          <w:szCs w:val="40"/>
          <w:vertAlign w:val="superscript"/>
        </w:rPr>
        <w:t>$$</w:t>
      </w:r>
      <w:r w:rsidR="002D692C" w:rsidRPr="0042409F">
        <w:rPr>
          <w:color w:val="FF0000"/>
          <w:sz w:val="40"/>
          <w:szCs w:val="40"/>
        </w:rPr>
        <w:t xml:space="preserve"> - </w:t>
      </w:r>
      <w:r w:rsidR="00240103">
        <w:rPr>
          <w:color w:val="FF0000"/>
          <w:sz w:val="40"/>
          <w:szCs w:val="40"/>
        </w:rPr>
        <w:t xml:space="preserve">Online </w:t>
      </w:r>
      <w:r w:rsidR="002D692C" w:rsidRPr="0042409F">
        <w:rPr>
          <w:color w:val="FF0000"/>
          <w:sz w:val="40"/>
          <w:szCs w:val="40"/>
        </w:rPr>
        <w:t xml:space="preserve">Drawing Results – July </w:t>
      </w:r>
      <w:r w:rsidR="00B310E8">
        <w:rPr>
          <w:color w:val="FF0000"/>
          <w:sz w:val="40"/>
          <w:szCs w:val="40"/>
        </w:rPr>
        <w:t>1</w:t>
      </w:r>
      <w:r w:rsidR="005D4619">
        <w:rPr>
          <w:color w:val="FF0000"/>
          <w:sz w:val="40"/>
          <w:szCs w:val="40"/>
        </w:rPr>
        <w:t>2</w:t>
      </w:r>
      <w:r w:rsidR="002D692C" w:rsidRPr="0042409F">
        <w:rPr>
          <w:color w:val="FF0000"/>
          <w:sz w:val="40"/>
          <w:szCs w:val="40"/>
        </w:rPr>
        <w:t>, 20</w:t>
      </w:r>
      <w:r w:rsidR="00240103">
        <w:rPr>
          <w:color w:val="FF0000"/>
          <w:sz w:val="40"/>
          <w:szCs w:val="40"/>
        </w:rPr>
        <w:t>2</w:t>
      </w:r>
      <w:r w:rsidR="005D4619">
        <w:rPr>
          <w:color w:val="FF0000"/>
          <w:sz w:val="40"/>
          <w:szCs w:val="40"/>
        </w:rPr>
        <w:t>6</w:t>
      </w:r>
      <w:r w:rsidR="006516C4" w:rsidRPr="006516C4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6516C4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7F398CF7" w14:textId="33D43DCC" w:rsidR="006516C4" w:rsidRDefault="006516C4" w:rsidP="006516C4">
      <w:pPr>
        <w:widowControl w:val="0"/>
        <w:tabs>
          <w:tab w:val="left" w:pos="90"/>
          <w:tab w:val="right" w:pos="1200"/>
          <w:tab w:val="right" w:pos="1860"/>
          <w:tab w:val="left" w:pos="1980"/>
          <w:tab w:val="left" w:pos="3960"/>
          <w:tab w:val="left" w:pos="5880"/>
          <w:tab w:val="right" w:pos="7140"/>
          <w:tab w:val="right" w:pos="7800"/>
          <w:tab w:val="left" w:pos="7980"/>
          <w:tab w:val="left" w:pos="984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Calibri" w:hAnsi="Calibri" w:cs="Calibri"/>
          <w:color w:val="000000"/>
          <w:sz w:val="18"/>
          <w:szCs w:val="18"/>
        </w:rPr>
        <w:t>Prize No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Award</w:t>
      </w:r>
      <w:r>
        <w:rPr>
          <w:rFonts w:ascii="Arial" w:hAnsi="Arial" w:cs="Arial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Tckt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No</w:t>
      </w:r>
      <w:r>
        <w:rPr>
          <w:rFonts w:ascii="Arial" w:hAnsi="Arial" w:cs="Arial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Tckt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Holder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Town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Prize No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Award</w:t>
      </w:r>
      <w:r>
        <w:rPr>
          <w:rFonts w:ascii="Arial" w:hAnsi="Arial" w:cs="Arial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Tckt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No</w:t>
      </w:r>
      <w:r>
        <w:rPr>
          <w:rFonts w:ascii="Arial" w:hAnsi="Arial" w:cs="Arial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Tckt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Holder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Town</w:t>
      </w:r>
    </w:p>
    <w:p w14:paraId="5DE1E33A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before="19"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1599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Sue Witkowski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Cheektowaga,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2288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Joanne Skok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Depew, NY</w:t>
      </w:r>
    </w:p>
    <w:p w14:paraId="3DD71FE2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$25,000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33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Dawn Kubicki-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Cwierley</w:t>
      </w:r>
      <w:proofErr w:type="spellEnd"/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Buffalo,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53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324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Jim Thompson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</w:p>
    <w:p w14:paraId="00EEE597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1607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Cindy &amp; Glenn Wetzl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Colden,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256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Mike Newman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Colden, NY</w:t>
      </w:r>
    </w:p>
    <w:p w14:paraId="67EA8614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$10,000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2304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Marilyn Slisz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Blasdell,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55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2082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David Wittmeyer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</w:p>
    <w:p w14:paraId="2B269E43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316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Suzanne Schmitz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Buffalo,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964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Dawn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Sciangula</w:t>
      </w:r>
      <w:proofErr w:type="spellEnd"/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</w:p>
    <w:p w14:paraId="03922BFD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934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Sue Stoj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Blasdell,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285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Sandra Swallow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</w:p>
    <w:p w14:paraId="19AE2C81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345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Richard C Powers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Hunt,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951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Andy R Straub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Orchard Park, NY</w:t>
      </w:r>
    </w:p>
    <w:p w14:paraId="49EE0F0E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454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Dave Boswell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Blasdell,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454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Dave Boswell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Blasdell, NY</w:t>
      </w:r>
    </w:p>
    <w:p w14:paraId="4CC45CC9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136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Steve Mandy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Lackawanna,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2070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Mark J Glass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Springville, NY</w:t>
      </w:r>
    </w:p>
    <w:p w14:paraId="2428568D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711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Peter W Mychajluk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Ann Pestka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East Aurora, NY</w:t>
      </w:r>
    </w:p>
    <w:p w14:paraId="3A8D164C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769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Larry &amp; Michelle Jaffri 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Lancaster,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2119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Siegfried Wendt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Orchard Park, NY</w:t>
      </w:r>
    </w:p>
    <w:p w14:paraId="519D287E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910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Riley Roberts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63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2257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Yvonne Work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Clarence, NY</w:t>
      </w:r>
    </w:p>
    <w:p w14:paraId="15273D2C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13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1072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Al &amp; Debby Lindstrom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1672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Bob Stoczynski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Lancaster, NY</w:t>
      </w:r>
    </w:p>
    <w:p w14:paraId="1D627AD5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568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Robert Burley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West Seneca,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65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912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Joe Sheldon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Buffalo, NY</w:t>
      </w:r>
    </w:p>
    <w:p w14:paraId="660EF98B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15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1438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Dave Winter &amp; Joyce 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N Collins,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342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Jaime Hoelscher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</w:p>
    <w:p w14:paraId="6788443A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1700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Sandra Pearson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East Aurora,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1078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Joan Mammoser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Eden, NY</w:t>
      </w:r>
    </w:p>
    <w:p w14:paraId="71AE5323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2028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Siegfried Wendt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Orchard Park,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2193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Pearl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Omphalius</w:t>
      </w:r>
      <w:proofErr w:type="spellEnd"/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</w:p>
    <w:p w14:paraId="47B85F66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1167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Joyce Carr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518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Scott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Blesy</w:t>
      </w:r>
      <w:proofErr w:type="spellEnd"/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</w:p>
    <w:p w14:paraId="0730A54C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251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Raymond Rettig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Orchard Park,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2357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EJ Miller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</w:p>
    <w:p w14:paraId="704214E5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695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Gretchen Huttenlocker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1019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Lucille N Horton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Leicester, NY</w:t>
      </w:r>
    </w:p>
    <w:p w14:paraId="32288F8D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2282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Steve Piper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2280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Denise Lorrens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Lackawanna, NY</w:t>
      </w:r>
    </w:p>
    <w:p w14:paraId="5917DF86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1949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Beverly McLaughlin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Buffalo,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73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$300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1711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Sandy &amp; Dennis Smith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Lisbon, OH</w:t>
      </w:r>
    </w:p>
    <w:p w14:paraId="03E70694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23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Jack J Whiting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Tonawanda,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1927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Rick Jordan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Derby, NY</w:t>
      </w:r>
    </w:p>
    <w:p w14:paraId="50F408A6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1345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Sally Fahey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Buffalo,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75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2146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Ron Smolinski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</w:p>
    <w:p w14:paraId="3CFC9A94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25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1869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Robert Bartosz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Cheektowaga,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2118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Bill &amp; Gary O'Neill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Orchard Park, NY</w:t>
      </w:r>
    </w:p>
    <w:p w14:paraId="41C2E42D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Emily Shoffstall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1188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Edward Michalski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Derby, NY</w:t>
      </w:r>
    </w:p>
    <w:p w14:paraId="6CB865F7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$1,000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1324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Renee &amp; Kevin Haag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Springville,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1780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Barbara M. Buchheit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Blasdell, NY</w:t>
      </w:r>
    </w:p>
    <w:p w14:paraId="792CA9D7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1178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Cheryl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Lickfeld</w:t>
      </w:r>
      <w:proofErr w:type="spellEnd"/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79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1827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Cheryl A Martinez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Buffalo, NY</w:t>
      </w:r>
    </w:p>
    <w:p w14:paraId="417C99B6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1621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Cheryl &amp; Jim Vogel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Lake View,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Bernie Wipperman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 xml:space="preserve">&amp; 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Depew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>, NY</w:t>
      </w:r>
    </w:p>
    <w:p w14:paraId="6421B7A7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2383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Judy Marso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1638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Jack Chiappone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</w:p>
    <w:p w14:paraId="7C8F6804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421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David Schunk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554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Rita &amp; Mike Burke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Derby, NY</w:t>
      </w:r>
    </w:p>
    <w:p w14:paraId="2496664E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1898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Donald Weis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East Aurora,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83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1238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Kathryn Lickfeld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Eden, NY</w:t>
      </w:r>
    </w:p>
    <w:p w14:paraId="38DF73C3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33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350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Marianne Dabek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Tonawanda,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Robert Marsh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Lake View, NY</w:t>
      </w:r>
    </w:p>
    <w:p w14:paraId="6F68C6DF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1902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Sarah Chodkowski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 xml:space="preserve">&amp; 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Lancaster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>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85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Mike Newman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Colden, NY</w:t>
      </w:r>
    </w:p>
    <w:p w14:paraId="21A23A59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35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2137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Siegfried Wendt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Orchard Park,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531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Mary T Camus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Clearwater, FL</w:t>
      </w:r>
    </w:p>
    <w:p w14:paraId="67A51A02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1223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Charlotte Novak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1978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James Puleo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Angola, NY</w:t>
      </w:r>
    </w:p>
    <w:p w14:paraId="43E3A8FA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1041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Ted Burzynski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Buffalo,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1561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Thomas A. &amp; Michael 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East Aurora, NY</w:t>
      </w:r>
    </w:p>
    <w:p w14:paraId="0FD64807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297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Judy Striebich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Eden,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89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177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Cindy &amp; Paul Comella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Buffalo, NY</w:t>
      </w:r>
    </w:p>
    <w:p w14:paraId="2A95F9C7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1373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Cole Stanbro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Ellicottvile,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2367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EJ Miller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</w:p>
    <w:p w14:paraId="569C1AD6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1674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 xml:space="preserve">Paul &amp; Lori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Telaak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Eden,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336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Siegfried Wendt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Orchard Park, NY</w:t>
      </w:r>
    </w:p>
    <w:p w14:paraId="3DBE71E3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1865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Christopher Ast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Colden,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1348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Dennis Feldman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E Otto, NY</w:t>
      </w:r>
    </w:p>
    <w:p w14:paraId="4E23EBC1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42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1326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Kathy &amp; Joe Grow Hoeh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East Aurora,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93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624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Dean R Ballowe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</w:p>
    <w:p w14:paraId="5318203B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43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664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Arthur &amp; Jan Freitus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Largo, FL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2239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Michael Schneider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West Seneca, NY</w:t>
      </w:r>
    </w:p>
    <w:p w14:paraId="5F995E75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44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270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Lisa Reynolds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95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1379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Michael Startek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</w:p>
    <w:p w14:paraId="19C9A558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45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1919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Jerry Jastry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Buckeye, AZ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2039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Joan Pfister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</w:p>
    <w:p w14:paraId="67D8D797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1418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David E Zarnikau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West Seneca,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1381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William Steck Sr &amp; R Bruce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</w:p>
    <w:p w14:paraId="04D3A5A8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1627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Dave Hoelscher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467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James &amp; Debra Bielawa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Lancaster, NY</w:t>
      </w:r>
    </w:p>
    <w:p w14:paraId="4686E3CA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976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Nancy &amp; Bob Iovenitti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Orchard Park,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99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1818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Thomas Lucas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Buffalo, NY</w:t>
      </w:r>
    </w:p>
    <w:p w14:paraId="3FDD9A58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49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1189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Paul Musilli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Cheektowaga,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$250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577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Joseph Ahrens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Hamburg, NY</w:t>
      </w:r>
    </w:p>
    <w:p w14:paraId="3376F344" w14:textId="77777777" w:rsidR="006516C4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  <w:tab w:val="right" w:pos="6384"/>
          <w:tab w:val="right" w:pos="7224"/>
          <w:tab w:val="right" w:pos="7824"/>
          <w:tab w:val="left" w:pos="7914"/>
          <w:tab w:val="left" w:pos="986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1437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David Vogl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Depew, NY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101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1445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Shawn Hayes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Williamsville, NY</w:t>
      </w:r>
    </w:p>
    <w:p w14:paraId="4EE73472" w14:textId="62187CCE" w:rsidR="00480B06" w:rsidRDefault="006516C4" w:rsidP="006516C4">
      <w:pPr>
        <w:widowControl w:val="0"/>
        <w:tabs>
          <w:tab w:val="right" w:pos="480"/>
          <w:tab w:val="right" w:pos="1320"/>
          <w:tab w:val="right" w:pos="1920"/>
          <w:tab w:val="left" w:pos="2010"/>
          <w:tab w:val="left" w:pos="3960"/>
        </w:tabs>
        <w:autoSpaceDE w:val="0"/>
        <w:autoSpaceDN w:val="0"/>
        <w:adjustRightInd w:val="0"/>
        <w:spacing w:after="0" w:line="240" w:lineRule="auto"/>
        <w:rPr>
          <w:color w:val="FF0000"/>
          <w:sz w:val="40"/>
          <w:szCs w:val="40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$500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51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John Jendrysek</w:t>
      </w:r>
      <w:r>
        <w:rPr>
          <w:rFonts w:ascii="Arial" w:hAnsi="Arial" w:cs="Arial"/>
        </w:rPr>
        <w:tab/>
      </w:r>
      <w:r>
        <w:rPr>
          <w:rFonts w:ascii="Calibri" w:hAnsi="Calibri" w:cs="Calibri"/>
          <w:color w:val="000000"/>
          <w:sz w:val="18"/>
          <w:szCs w:val="18"/>
        </w:rPr>
        <w:t>Orchard Park, NY</w:t>
      </w:r>
    </w:p>
    <w:p w14:paraId="3B9F35B9" w14:textId="71E57622" w:rsidR="00B86E4B" w:rsidRDefault="00076145" w:rsidP="0097363E">
      <w:pPr>
        <w:widowControl w:val="0"/>
        <w:tabs>
          <w:tab w:val="left" w:pos="90"/>
        </w:tabs>
        <w:autoSpaceDE w:val="0"/>
        <w:autoSpaceDN w:val="0"/>
        <w:adjustRightInd w:val="0"/>
        <w:spacing w:before="43" w:after="0" w:line="240" w:lineRule="auto"/>
      </w:pPr>
      <w:r>
        <w:rPr>
          <w:rFonts w:ascii="Calibri" w:hAnsi="Calibri" w:cs="Calibri"/>
          <w:color w:val="ED1C24"/>
          <w:sz w:val="20"/>
          <w:szCs w:val="20"/>
        </w:rPr>
        <w:t xml:space="preserve">** </w:t>
      </w:r>
      <w:r w:rsidR="006A3155">
        <w:rPr>
          <w:rFonts w:ascii="Calibri" w:hAnsi="Calibri" w:cs="Calibri"/>
          <w:color w:val="ED1C24"/>
          <w:sz w:val="20"/>
          <w:szCs w:val="20"/>
        </w:rPr>
        <w:t xml:space="preserve">    Early Bird Drawing Awards</w:t>
      </w:r>
      <w:proofErr w:type="gramStart"/>
      <w:r w:rsidR="006A3155">
        <w:rPr>
          <w:rFonts w:ascii="Calibri" w:hAnsi="Calibri" w:cs="Calibri"/>
          <w:color w:val="ED1C24"/>
          <w:sz w:val="20"/>
          <w:szCs w:val="20"/>
        </w:rPr>
        <w:t xml:space="preserve">:  </w:t>
      </w:r>
      <w:r w:rsidR="00CD0F83">
        <w:rPr>
          <w:rFonts w:ascii="Calibri" w:hAnsi="Calibri" w:cs="Calibri"/>
          <w:color w:val="ED1C24"/>
          <w:sz w:val="20"/>
          <w:szCs w:val="20"/>
        </w:rPr>
        <w:t>100</w:t>
      </w:r>
      <w:proofErr w:type="gramEnd"/>
      <w:r w:rsidR="00CD0F83">
        <w:rPr>
          <w:rFonts w:ascii="Calibri" w:hAnsi="Calibri" w:cs="Calibri"/>
          <w:color w:val="ED1C24"/>
          <w:sz w:val="20"/>
          <w:szCs w:val="20"/>
        </w:rPr>
        <w:t xml:space="preserve"> &amp; 101</w:t>
      </w:r>
      <w:r>
        <w:rPr>
          <w:rFonts w:ascii="Calibri" w:hAnsi="Calibri" w:cs="Calibri"/>
          <w:color w:val="ED1C24"/>
          <w:sz w:val="20"/>
          <w:szCs w:val="20"/>
        </w:rPr>
        <w:t xml:space="preserve"> </w:t>
      </w:r>
      <w:r w:rsidR="006A3155">
        <w:rPr>
          <w:rFonts w:ascii="Calibri" w:hAnsi="Calibri" w:cs="Calibri"/>
          <w:color w:val="ED1C24"/>
          <w:sz w:val="20"/>
          <w:szCs w:val="20"/>
        </w:rPr>
        <w:t xml:space="preserve">  </w:t>
      </w:r>
      <w:r>
        <w:rPr>
          <w:rFonts w:ascii="Calibri" w:hAnsi="Calibri" w:cs="Calibri"/>
          <w:color w:val="ED1C24"/>
          <w:sz w:val="20"/>
          <w:szCs w:val="20"/>
        </w:rPr>
        <w:t xml:space="preserve"> </w:t>
      </w:r>
    </w:p>
    <w:sectPr w:rsidR="00B86E4B" w:rsidSect="0097363E">
      <w:pgSz w:w="12240" w:h="15840" w:code="1"/>
      <w:pgMar w:top="180" w:right="72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2C"/>
    <w:rsid w:val="000008BA"/>
    <w:rsid w:val="0000342C"/>
    <w:rsid w:val="00057491"/>
    <w:rsid w:val="00076145"/>
    <w:rsid w:val="00077384"/>
    <w:rsid w:val="0009264E"/>
    <w:rsid w:val="001241A2"/>
    <w:rsid w:val="001D4313"/>
    <w:rsid w:val="00240103"/>
    <w:rsid w:val="002D692C"/>
    <w:rsid w:val="002F2401"/>
    <w:rsid w:val="00384A7B"/>
    <w:rsid w:val="00403240"/>
    <w:rsid w:val="00411E83"/>
    <w:rsid w:val="0042409F"/>
    <w:rsid w:val="00480B06"/>
    <w:rsid w:val="00495946"/>
    <w:rsid w:val="004A0611"/>
    <w:rsid w:val="004C6966"/>
    <w:rsid w:val="00525970"/>
    <w:rsid w:val="00552D1F"/>
    <w:rsid w:val="005C1466"/>
    <w:rsid w:val="005D4619"/>
    <w:rsid w:val="005F3D03"/>
    <w:rsid w:val="005F70EE"/>
    <w:rsid w:val="00600A92"/>
    <w:rsid w:val="00607DE4"/>
    <w:rsid w:val="006241DC"/>
    <w:rsid w:val="006516C4"/>
    <w:rsid w:val="006A3155"/>
    <w:rsid w:val="006B72F2"/>
    <w:rsid w:val="006C796E"/>
    <w:rsid w:val="00707FC1"/>
    <w:rsid w:val="007B23C7"/>
    <w:rsid w:val="007C1E98"/>
    <w:rsid w:val="00803FD6"/>
    <w:rsid w:val="0080658C"/>
    <w:rsid w:val="008607CA"/>
    <w:rsid w:val="00893F3C"/>
    <w:rsid w:val="008C12D8"/>
    <w:rsid w:val="008C1371"/>
    <w:rsid w:val="008E1C1F"/>
    <w:rsid w:val="008E26CF"/>
    <w:rsid w:val="008F5322"/>
    <w:rsid w:val="00924E2F"/>
    <w:rsid w:val="0097363E"/>
    <w:rsid w:val="009871AA"/>
    <w:rsid w:val="009D27E1"/>
    <w:rsid w:val="009D7EED"/>
    <w:rsid w:val="009E2AE2"/>
    <w:rsid w:val="00A15813"/>
    <w:rsid w:val="00A73ACD"/>
    <w:rsid w:val="00AA7B56"/>
    <w:rsid w:val="00AB4491"/>
    <w:rsid w:val="00B034FF"/>
    <w:rsid w:val="00B27076"/>
    <w:rsid w:val="00B310E8"/>
    <w:rsid w:val="00B3295C"/>
    <w:rsid w:val="00B6306D"/>
    <w:rsid w:val="00B86E4B"/>
    <w:rsid w:val="00BE1899"/>
    <w:rsid w:val="00C56958"/>
    <w:rsid w:val="00C816C6"/>
    <w:rsid w:val="00C82F05"/>
    <w:rsid w:val="00C92833"/>
    <w:rsid w:val="00CA1ECD"/>
    <w:rsid w:val="00CD0F83"/>
    <w:rsid w:val="00CD5115"/>
    <w:rsid w:val="00CE0802"/>
    <w:rsid w:val="00CF42DE"/>
    <w:rsid w:val="00D60657"/>
    <w:rsid w:val="00D63967"/>
    <w:rsid w:val="00DD46A9"/>
    <w:rsid w:val="00E203E6"/>
    <w:rsid w:val="00E51873"/>
    <w:rsid w:val="00E85CB6"/>
    <w:rsid w:val="00EC5AC2"/>
    <w:rsid w:val="00F16B32"/>
    <w:rsid w:val="00F37969"/>
    <w:rsid w:val="00F65B0E"/>
    <w:rsid w:val="00FB43C4"/>
    <w:rsid w:val="00FC5979"/>
    <w:rsid w:val="00FD0D99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2F06D"/>
  <w15:docId w15:val="{284CE83B-DA22-4E7A-81AD-5D5CA1A3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92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F3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F3D0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241A2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50gRaffle@northbostonfi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rthbostonfire.com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 O'Bryant</dc:creator>
  <cp:lastModifiedBy>50 Grand Raffle</cp:lastModifiedBy>
  <cp:revision>3</cp:revision>
  <cp:lastPrinted>2026-07-12T21:07:00Z</cp:lastPrinted>
  <dcterms:created xsi:type="dcterms:W3CDTF">2026-07-12T21:06:00Z</dcterms:created>
  <dcterms:modified xsi:type="dcterms:W3CDTF">2026-07-12T21:09:00Z</dcterms:modified>
</cp:coreProperties>
</file>